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02" w:rsidRDefault="00F12702">
      <w:r>
        <w:t xml:space="preserve">Kıymetli öğretmen arkadaşlar, </w:t>
      </w:r>
    </w:p>
    <w:p w:rsidR="002856A3" w:rsidRDefault="00F12702">
      <w:r>
        <w:t xml:space="preserve">Eğer ki bilgisayarınız </w:t>
      </w:r>
      <w:proofErr w:type="spellStart"/>
      <w:r>
        <w:t>pdf</w:t>
      </w:r>
      <w:proofErr w:type="spellEnd"/>
      <w:r>
        <w:t xml:space="preserve"> dosyalarını açamıyorsa başlıkların </w:t>
      </w:r>
      <w:proofErr w:type="spellStart"/>
      <w:r>
        <w:t>word</w:t>
      </w:r>
      <w:proofErr w:type="spellEnd"/>
      <w:r>
        <w:t xml:space="preserve"> hallerini yükledim. Ancak fontları bilgisayarınıza yüklemezseniz orijinal hallerini göremeyeceksiniz.</w:t>
      </w:r>
    </w:p>
    <w:p w:rsidR="00F12702" w:rsidRDefault="00F12702"/>
    <w:p w:rsidR="00F12702" w:rsidRDefault="00F12702">
      <w:r>
        <w:t>Ola ki font nasıl yüklenir daha önce yapmamışsanız</w:t>
      </w:r>
    </w:p>
    <w:p w:rsidR="00F12702" w:rsidRDefault="00F12702">
      <w:r>
        <w:t xml:space="preserve">Denetim masası -------   yazı tipleri ne fontları kopyalayıp </w:t>
      </w:r>
      <w:proofErr w:type="gramStart"/>
      <w:r>
        <w:t>yapıştırmanız  yeterli</w:t>
      </w:r>
      <w:proofErr w:type="gramEnd"/>
      <w:r>
        <w:t xml:space="preserve"> olacaktır. </w:t>
      </w:r>
    </w:p>
    <w:p w:rsidR="00F12702" w:rsidRDefault="00F12702">
      <w:r>
        <w:t xml:space="preserve">Saygılarımla… Bayramımız kutlu olsun. </w:t>
      </w:r>
    </w:p>
    <w:p w:rsidR="00F12702" w:rsidRDefault="00F12702">
      <w:r>
        <w:t>Funda MENEKŞE</w:t>
      </w:r>
    </w:p>
    <w:sectPr w:rsidR="00F12702" w:rsidSect="00285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12702"/>
    <w:rsid w:val="002856A3"/>
    <w:rsid w:val="00F1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Company>SolidShare.Net TEAM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Progressive</cp:lastModifiedBy>
  <cp:revision>2</cp:revision>
  <dcterms:created xsi:type="dcterms:W3CDTF">2018-04-13T17:15:00Z</dcterms:created>
  <dcterms:modified xsi:type="dcterms:W3CDTF">2018-04-13T17:18:00Z</dcterms:modified>
</cp:coreProperties>
</file>